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BB64" w14:textId="5518C252" w:rsidR="000D1297" w:rsidRDefault="000D1297" w:rsidP="000D12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D129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31E3B216" w14:textId="76398FD2" w:rsidR="001E726D" w:rsidRPr="001E726D" w:rsidRDefault="001E726D" w:rsidP="001E7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4D453C">
        <w:rPr>
          <w:rFonts w:ascii="Times New Roman" w:eastAsia="Times New Roman" w:hAnsi="Times New Roman" w:cs="Times New Roman"/>
          <w:color w:val="22272F"/>
          <w:lang w:eastAsia="ru-RU"/>
        </w:rPr>
        <w:t>ЗАО «ЮЭК» филиал в г. Лермонтов Ставропольского края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                                                                     202</w:t>
      </w:r>
      <w:r w:rsidR="00FC7878">
        <w:rPr>
          <w:rFonts w:ascii="Times New Roman" w:eastAsia="Times New Roman" w:hAnsi="Times New Roman" w:cs="Times New Roman"/>
          <w:color w:val="22272F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год</w:t>
      </w:r>
    </w:p>
    <w:tbl>
      <w:tblPr>
        <w:tblW w:w="10065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701"/>
        <w:gridCol w:w="1559"/>
        <w:gridCol w:w="2693"/>
      </w:tblGrid>
      <w:tr w:rsidR="00304004" w:rsidRPr="000D1297" w14:paraId="3AE595AE" w14:textId="77777777" w:rsidTr="00A67D8E">
        <w:trPr>
          <w:trHeight w:val="240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2D1FB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Параметры формы</w:t>
            </w:r>
          </w:p>
        </w:tc>
      </w:tr>
      <w:tr w:rsidR="00304004" w:rsidRPr="000D1297" w14:paraId="01AB5759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C13E6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N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4104F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2718D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7B19AB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Информация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4A13E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Ссылка на документ</w:t>
            </w:r>
          </w:p>
        </w:tc>
      </w:tr>
      <w:tr w:rsidR="00304004" w:rsidRPr="000D1297" w14:paraId="31FD5D13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2A7E2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F4593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Количество аварий на тепловых сетях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CD2EB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47C41" w14:textId="442838F9" w:rsidR="00304004" w:rsidRPr="000D1297" w:rsidRDefault="00304004" w:rsidP="004D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F9F42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04004" w:rsidRPr="000D1297" w14:paraId="23665A0E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88196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02F9B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F3E86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ед. на источник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E8634" w14:textId="561E86CA" w:rsidR="00304004" w:rsidRPr="000D1297" w:rsidRDefault="00304004" w:rsidP="004D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AF4578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04004" w:rsidRPr="00304004" w14:paraId="590553CD" w14:textId="77777777" w:rsidTr="00B94D77">
        <w:trPr>
          <w:cantSplit/>
          <w:trHeight w:val="113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97D5D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B2E0E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29DAF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8312B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F617C" w14:textId="31BB02C3" w:rsidR="00304004" w:rsidRPr="00A31D3F" w:rsidRDefault="00304004" w:rsidP="00304004">
            <w:pPr>
              <w:rPr>
                <w:rFonts w:ascii="Times New Roman" w:hAnsi="Times New Roman" w:cs="Times New Roman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  <w:r w:rsidR="00FC7878" w:rsidRPr="00FC7878">
              <w:rPr>
                <w:rFonts w:ascii="Times New Roman" w:hAnsi="Times New Roman" w:cs="Times New Roman"/>
              </w:rPr>
              <w:t>https://portal.eias.ru/Portal/DownloadPage.aspx?type=12&amp;guid=a39f4e9a-ce89-44af-ad2c-e42fb4dab3d3</w:t>
            </w:r>
          </w:p>
          <w:p w14:paraId="37831C5B" w14:textId="0B2BC7FD" w:rsidR="00304004" w:rsidRPr="00304004" w:rsidRDefault="00304004" w:rsidP="0030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</w:tr>
      <w:tr w:rsidR="00304004" w:rsidRPr="000D1297" w14:paraId="7E53E0AB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CB916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56420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EDF04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E698D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X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442E7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X</w:t>
            </w:r>
          </w:p>
        </w:tc>
      </w:tr>
      <w:tr w:rsidR="00304004" w:rsidRPr="000D1297" w14:paraId="32A8FF9B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DEEA11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4.1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68862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AFB55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8BCB9" w14:textId="1517F354" w:rsidR="00304004" w:rsidRPr="000D1297" w:rsidRDefault="00304004" w:rsidP="004D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D0508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04004" w:rsidRPr="000D1297" w14:paraId="4384FE09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2A16C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4.2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763FC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3736B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proofErr w:type="spellStart"/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дн</w:t>
            </w:r>
            <w:proofErr w:type="spellEnd"/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FA48A" w14:textId="52DE9CC1" w:rsidR="00304004" w:rsidRPr="000D1297" w:rsidRDefault="00304004" w:rsidP="004D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825B6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04004" w:rsidRPr="000D1297" w14:paraId="2DBD9103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273B6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4.3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E0228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587BB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4EA8C" w14:textId="41307DA4" w:rsidR="00304004" w:rsidRPr="000D1297" w:rsidRDefault="00304004" w:rsidP="004D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66DFFD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04004" w:rsidRPr="000D1297" w14:paraId="696862FA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0DE0E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3A13D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Доля числа исполненных в срок договоров о подключении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D9F6A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981E5" w14:textId="738A680C" w:rsidR="00304004" w:rsidRPr="000D1297" w:rsidRDefault="00304004" w:rsidP="004D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Договоры отсутствуют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9069B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  <w:tr w:rsidR="00304004" w:rsidRPr="000D1297" w14:paraId="4DD7FDC0" w14:textId="77777777" w:rsidTr="00B94D7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A0748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635A9" w14:textId="77777777" w:rsidR="00304004" w:rsidRPr="000D1297" w:rsidRDefault="00304004" w:rsidP="000D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592CD" w14:textId="77777777" w:rsidR="00304004" w:rsidRPr="000D1297" w:rsidRDefault="00304004" w:rsidP="000D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proofErr w:type="spellStart"/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дн</w:t>
            </w:r>
            <w:proofErr w:type="spellEnd"/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D865B" w14:textId="48B13E19" w:rsidR="00304004" w:rsidRPr="000D1297" w:rsidRDefault="00304004" w:rsidP="004D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Заявок не поступало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840A1" w14:textId="77777777" w:rsidR="00304004" w:rsidRPr="000D1297" w:rsidRDefault="00304004" w:rsidP="000D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0D129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 </w:t>
            </w:r>
          </w:p>
        </w:tc>
      </w:tr>
    </w:tbl>
    <w:p w14:paraId="6FF8513D" w14:textId="77777777" w:rsidR="00FC7ED3" w:rsidRDefault="00FC7ED3"/>
    <w:sectPr w:rsidR="00FC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E"/>
    <w:rsid w:val="000D1297"/>
    <w:rsid w:val="001E726D"/>
    <w:rsid w:val="00304004"/>
    <w:rsid w:val="004660EB"/>
    <w:rsid w:val="004D5192"/>
    <w:rsid w:val="005168CE"/>
    <w:rsid w:val="00801AF8"/>
    <w:rsid w:val="00A31D3F"/>
    <w:rsid w:val="00A67D8E"/>
    <w:rsid w:val="00B94D77"/>
    <w:rsid w:val="00E35D99"/>
    <w:rsid w:val="00FC7878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F90B"/>
  <w15:chartTrackingRefBased/>
  <w15:docId w15:val="{09599CCB-E412-4748-9BFA-2227A68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D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129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0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Сергей Владимирович</dc:creator>
  <cp:keywords/>
  <dc:description/>
  <cp:lastModifiedBy>Брыжина Виктория Евгеньевна</cp:lastModifiedBy>
  <cp:revision>12</cp:revision>
  <dcterms:created xsi:type="dcterms:W3CDTF">2021-03-23T12:28:00Z</dcterms:created>
  <dcterms:modified xsi:type="dcterms:W3CDTF">2023-04-27T12:49:00Z</dcterms:modified>
</cp:coreProperties>
</file>